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AF" w:rsidRDefault="003348AF">
      <w:pPr>
        <w:rPr>
          <w:sz w:val="36"/>
          <w:szCs w:val="36"/>
        </w:rPr>
      </w:pPr>
      <w:r w:rsidRPr="003348AF">
        <w:rPr>
          <w:sz w:val="36"/>
          <w:szCs w:val="36"/>
        </w:rPr>
        <w:t xml:space="preserve">FORMULARZ REKLAMACYJNY </w:t>
      </w:r>
    </w:p>
    <w:p w:rsidR="003348AF" w:rsidRDefault="003348AF">
      <w:pPr>
        <w:rPr>
          <w:sz w:val="36"/>
          <w:szCs w:val="36"/>
        </w:rPr>
      </w:pPr>
    </w:p>
    <w:p w:rsidR="00544DC9" w:rsidRPr="003348AF" w:rsidRDefault="003348AF">
      <w:pPr>
        <w:rPr>
          <w:sz w:val="36"/>
          <w:szCs w:val="36"/>
        </w:rPr>
      </w:pPr>
      <w:r w:rsidRPr="003348AF">
        <w:rPr>
          <w:sz w:val="36"/>
          <w:szCs w:val="36"/>
        </w:rPr>
        <w:t>Imię i nazwisko: ………………………………………………………………………………………… Adres: ………………………………………………………………………………………… Telefon i adres email: ……………………………………………………………………………………….. Data zakupu: ………………………………………………………………………………………… Nazwa urządzenia: ………………………………………………………………………………………… Opis usterki i okoliczności powstania: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</w:t>
      </w:r>
    </w:p>
    <w:sectPr w:rsidR="00544DC9" w:rsidRPr="003348AF" w:rsidSect="00CE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/>
  <w:rsids>
    <w:rsidRoot w:val="003348AF"/>
    <w:rsid w:val="001E05CC"/>
    <w:rsid w:val="003348AF"/>
    <w:rsid w:val="00356D8D"/>
    <w:rsid w:val="00CE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2018-01-29T09:56:00Z</dcterms:created>
  <dcterms:modified xsi:type="dcterms:W3CDTF">2018-01-29T09:57:00Z</dcterms:modified>
</cp:coreProperties>
</file>